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2" w:rsidRPr="005604F1" w:rsidRDefault="00C14901" w:rsidP="00AD093B">
      <w:pPr>
        <w:shd w:val="clear" w:color="auto" w:fill="FFFFFF"/>
        <w:spacing w:after="0" w:line="360" w:lineRule="atLeast"/>
        <w:ind w:left="24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5604F1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Тест </w:t>
      </w:r>
      <w:proofErr w:type="spellStart"/>
      <w:r w:rsidRPr="005604F1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Фагерстрома</w:t>
      </w:r>
      <w:proofErr w:type="spellEnd"/>
    </w:p>
    <w:p w:rsidR="00C14901" w:rsidRPr="00C14901" w:rsidRDefault="00AD093B" w:rsidP="00AD09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стандартный тест, используемый </w:t>
      </w:r>
      <w:r w:rsidR="00C14901" w:rsidRPr="00C14901">
        <w:rPr>
          <w:rFonts w:ascii="Times New Roman" w:eastAsia="Calibri" w:hAnsi="Times New Roman" w:cs="Times New Roman"/>
          <w:sz w:val="24"/>
          <w:szCs w:val="24"/>
        </w:rPr>
        <w:t>для определения силы никотиновой зависимости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>Выраженная никотиновая зависимость является показанием для назначения лекарственной терапии, при легких формах зависимости высока вероятность отказа без помощи мед</w:t>
      </w:r>
      <w:r w:rsidR="00AD093B">
        <w:rPr>
          <w:rFonts w:ascii="Times New Roman" w:eastAsia="Calibri" w:hAnsi="Times New Roman" w:cs="Times New Roman"/>
          <w:sz w:val="24"/>
          <w:szCs w:val="24"/>
        </w:rPr>
        <w:t>и</w:t>
      </w:r>
      <w:r w:rsidRPr="00C14901">
        <w:rPr>
          <w:rFonts w:ascii="Times New Roman" w:eastAsia="Calibri" w:hAnsi="Times New Roman" w:cs="Times New Roman"/>
          <w:sz w:val="24"/>
          <w:szCs w:val="24"/>
        </w:rPr>
        <w:t>к</w:t>
      </w:r>
      <w:r w:rsidR="00AD093B">
        <w:rPr>
          <w:rFonts w:ascii="Times New Roman" w:eastAsia="Calibri" w:hAnsi="Times New Roman" w:cs="Times New Roman"/>
          <w:sz w:val="24"/>
          <w:szCs w:val="24"/>
        </w:rPr>
        <w:t>аменто</w:t>
      </w: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в. 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1. Через сколько времени после пробуждения Вы закуриваете первую сигарету?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В течение первых 5 минут.................................. 3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6 до 30 минут.................................................. 2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31 до 60 минут................................................ 1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Более часа........................................................... 0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2. Трудно ли Вам воздерживаться от курения в местах, где курение запрещено?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Да ......................................................................... 1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Нет........................................................................ 0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3. От какой сигареты в течение дня Вам труднее всего отказать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первой ............................................................ 1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второй ............................................................ 0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4. Сколько сигарет Вы выкуриваете в течение дня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10 или меньше .................................................... 0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11 до 20 .......................................................... 1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21 до 30 .......................................................... 2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31 и более ........................................................... 3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5. Курите ли Вы больше в первой половине дня, чем во второй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Да ......................................................................... 1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Нет ....................................................................... 2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6. Продолжаете ли Вы курить, когда Вы очень больны и вынуждены соблюдать постельный режим в течение всего дня?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Да ......................................................................... 1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Нет ....................................................................... 0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                        Общее количество очков: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>Ваш результат: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0 до   2 -  Никотиновая зависимость не выявлена. </w:t>
      </w:r>
    </w:p>
    <w:p w:rsidR="00C14901" w:rsidRP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>От 3 до   6 - Слабая или умеренно выраженная никотиновая зависимость.</w:t>
      </w:r>
    </w:p>
    <w:p w:rsidR="00C14901" w:rsidRDefault="00C14901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4901">
        <w:rPr>
          <w:rFonts w:ascii="Times New Roman" w:eastAsia="Calibri" w:hAnsi="Times New Roman" w:cs="Times New Roman"/>
          <w:sz w:val="24"/>
          <w:szCs w:val="24"/>
        </w:rPr>
        <w:t xml:space="preserve">От 7 до 10 - Сильно выраженная никотиновая зависимость. </w:t>
      </w:r>
    </w:p>
    <w:p w:rsidR="00AD093B" w:rsidRPr="00C14901" w:rsidRDefault="00AD093B" w:rsidP="00C149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4901" w:rsidRPr="00C14901" w:rsidRDefault="00C14901" w:rsidP="00C1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0-3 балла.</w:t>
      </w:r>
      <w:r w:rsidRPr="00C149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149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набрали менее 4 баллов, Вам вероятно удастся бросить курить не прибегая к медикаментозным средствам. Не откладывайте этот шаг на завтра!</w:t>
      </w:r>
    </w:p>
    <w:p w:rsidR="00C14901" w:rsidRPr="00C14901" w:rsidRDefault="00C14901" w:rsidP="00C1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49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4-6 баллов.</w:t>
      </w:r>
      <w:r w:rsidRPr="00C149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149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набрали от 4 до 7 баллов  Вашу зависимость от никотина можно оценить как среднюю. Собрав всю свою силу воли Вы вполне способны бросить курить.</w:t>
      </w:r>
    </w:p>
    <w:p w:rsidR="00C14901" w:rsidRPr="00C14901" w:rsidRDefault="00C14901" w:rsidP="00C1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49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7-10 баллов.</w:t>
      </w:r>
      <w:r w:rsidRPr="00C1490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C149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набрали более 7 баллов у Вас высокая степень зависимости от никотина. Вы и Ваш врач должны подумать об использовании медицинских средств для того, чтобы помочь Вам бросить курить.</w:t>
      </w:r>
    </w:p>
    <w:sectPr w:rsidR="00C14901" w:rsidRPr="00C14901" w:rsidSect="0076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9C0"/>
    <w:multiLevelType w:val="hybridMultilevel"/>
    <w:tmpl w:val="03DC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1FC4"/>
    <w:multiLevelType w:val="multilevel"/>
    <w:tmpl w:val="CE2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067E1"/>
    <w:multiLevelType w:val="hybridMultilevel"/>
    <w:tmpl w:val="FF9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880"/>
    <w:multiLevelType w:val="hybridMultilevel"/>
    <w:tmpl w:val="747A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901"/>
    <w:multiLevelType w:val="hybridMultilevel"/>
    <w:tmpl w:val="714C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33F6"/>
    <w:multiLevelType w:val="hybridMultilevel"/>
    <w:tmpl w:val="231E9C9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9C66EE6"/>
    <w:multiLevelType w:val="hybridMultilevel"/>
    <w:tmpl w:val="9A1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6D57"/>
    <w:multiLevelType w:val="multilevel"/>
    <w:tmpl w:val="DB3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4C59BA"/>
    <w:multiLevelType w:val="hybridMultilevel"/>
    <w:tmpl w:val="DC62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675"/>
    <w:multiLevelType w:val="hybridMultilevel"/>
    <w:tmpl w:val="162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789"/>
    <w:multiLevelType w:val="hybridMultilevel"/>
    <w:tmpl w:val="08EC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22D8"/>
    <w:multiLevelType w:val="hybridMultilevel"/>
    <w:tmpl w:val="F0C8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E458C"/>
    <w:multiLevelType w:val="multilevel"/>
    <w:tmpl w:val="ADD0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A01983"/>
    <w:multiLevelType w:val="multilevel"/>
    <w:tmpl w:val="D5D0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703CE4"/>
    <w:multiLevelType w:val="multilevel"/>
    <w:tmpl w:val="769A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C6B8E"/>
    <w:multiLevelType w:val="hybridMultilevel"/>
    <w:tmpl w:val="DF4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4314"/>
    <w:multiLevelType w:val="multilevel"/>
    <w:tmpl w:val="990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56031"/>
    <w:multiLevelType w:val="multilevel"/>
    <w:tmpl w:val="F120D706"/>
    <w:lvl w:ilvl="0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36"/>
        </w:tabs>
        <w:ind w:left="8836" w:hanging="360"/>
      </w:pPr>
      <w:rPr>
        <w:rFonts w:ascii="Wingdings" w:hAnsi="Wingdings" w:hint="default"/>
        <w:sz w:val="20"/>
      </w:rPr>
    </w:lvl>
  </w:abstractNum>
  <w:abstractNum w:abstractNumId="18">
    <w:nsid w:val="3C7D4108"/>
    <w:multiLevelType w:val="multilevel"/>
    <w:tmpl w:val="083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A27F49"/>
    <w:multiLevelType w:val="hybridMultilevel"/>
    <w:tmpl w:val="F02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56478"/>
    <w:multiLevelType w:val="multilevel"/>
    <w:tmpl w:val="2EB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47030"/>
    <w:multiLevelType w:val="hybridMultilevel"/>
    <w:tmpl w:val="51E4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234D0"/>
    <w:multiLevelType w:val="hybridMultilevel"/>
    <w:tmpl w:val="C00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E041D"/>
    <w:multiLevelType w:val="hybridMultilevel"/>
    <w:tmpl w:val="FFE8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30745"/>
    <w:multiLevelType w:val="multilevel"/>
    <w:tmpl w:val="20B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7130CF"/>
    <w:multiLevelType w:val="multilevel"/>
    <w:tmpl w:val="89E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5E6E60"/>
    <w:multiLevelType w:val="hybridMultilevel"/>
    <w:tmpl w:val="4F10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32A6B"/>
    <w:multiLevelType w:val="hybridMultilevel"/>
    <w:tmpl w:val="1010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401EA"/>
    <w:multiLevelType w:val="multilevel"/>
    <w:tmpl w:val="4DFC19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29">
    <w:nsid w:val="66DF4605"/>
    <w:multiLevelType w:val="hybridMultilevel"/>
    <w:tmpl w:val="CC04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62E82"/>
    <w:multiLevelType w:val="multilevel"/>
    <w:tmpl w:val="D8C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0B6001"/>
    <w:multiLevelType w:val="hybridMultilevel"/>
    <w:tmpl w:val="B5EC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048AD"/>
    <w:multiLevelType w:val="hybridMultilevel"/>
    <w:tmpl w:val="C8DC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A104A"/>
    <w:multiLevelType w:val="hybridMultilevel"/>
    <w:tmpl w:val="52A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3"/>
  </w:num>
  <w:num w:numId="4">
    <w:abstractNumId w:val="10"/>
  </w:num>
  <w:num w:numId="5">
    <w:abstractNumId w:val="26"/>
  </w:num>
  <w:num w:numId="6">
    <w:abstractNumId w:val="20"/>
  </w:num>
  <w:num w:numId="7">
    <w:abstractNumId w:val="8"/>
  </w:num>
  <w:num w:numId="8">
    <w:abstractNumId w:val="5"/>
  </w:num>
  <w:num w:numId="9">
    <w:abstractNumId w:val="6"/>
  </w:num>
  <w:num w:numId="10">
    <w:abstractNumId w:val="28"/>
  </w:num>
  <w:num w:numId="11">
    <w:abstractNumId w:val="30"/>
  </w:num>
  <w:num w:numId="12">
    <w:abstractNumId w:val="1"/>
  </w:num>
  <w:num w:numId="13">
    <w:abstractNumId w:val="7"/>
  </w:num>
  <w:num w:numId="14">
    <w:abstractNumId w:val="25"/>
  </w:num>
  <w:num w:numId="15">
    <w:abstractNumId w:val="24"/>
  </w:num>
  <w:num w:numId="16">
    <w:abstractNumId w:val="13"/>
  </w:num>
  <w:num w:numId="17">
    <w:abstractNumId w:val="18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32"/>
  </w:num>
  <w:num w:numId="23">
    <w:abstractNumId w:val="11"/>
  </w:num>
  <w:num w:numId="24">
    <w:abstractNumId w:val="31"/>
  </w:num>
  <w:num w:numId="25">
    <w:abstractNumId w:val="21"/>
  </w:num>
  <w:num w:numId="26">
    <w:abstractNumId w:val="27"/>
  </w:num>
  <w:num w:numId="27">
    <w:abstractNumId w:val="15"/>
  </w:num>
  <w:num w:numId="28">
    <w:abstractNumId w:val="3"/>
  </w:num>
  <w:num w:numId="29">
    <w:abstractNumId w:val="9"/>
  </w:num>
  <w:num w:numId="30">
    <w:abstractNumId w:val="22"/>
  </w:num>
  <w:num w:numId="31">
    <w:abstractNumId w:val="4"/>
  </w:num>
  <w:num w:numId="32">
    <w:abstractNumId w:val="19"/>
  </w:num>
  <w:num w:numId="33">
    <w:abstractNumId w:val="3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F0E"/>
    <w:rsid w:val="000465DB"/>
    <w:rsid w:val="0009630E"/>
    <w:rsid w:val="000E562D"/>
    <w:rsid w:val="0010329D"/>
    <w:rsid w:val="001277FC"/>
    <w:rsid w:val="00161711"/>
    <w:rsid w:val="0018257D"/>
    <w:rsid w:val="001E49AD"/>
    <w:rsid w:val="00214362"/>
    <w:rsid w:val="002157CC"/>
    <w:rsid w:val="002B6468"/>
    <w:rsid w:val="002F0630"/>
    <w:rsid w:val="0034609B"/>
    <w:rsid w:val="003C7313"/>
    <w:rsid w:val="00473BD1"/>
    <w:rsid w:val="004750F6"/>
    <w:rsid w:val="00485BFE"/>
    <w:rsid w:val="004E305E"/>
    <w:rsid w:val="0050008D"/>
    <w:rsid w:val="005604F1"/>
    <w:rsid w:val="005C38CA"/>
    <w:rsid w:val="005E21DE"/>
    <w:rsid w:val="00642F2A"/>
    <w:rsid w:val="006B20AC"/>
    <w:rsid w:val="006B7001"/>
    <w:rsid w:val="00712A6D"/>
    <w:rsid w:val="0076131C"/>
    <w:rsid w:val="00792FD2"/>
    <w:rsid w:val="007A60EB"/>
    <w:rsid w:val="00832F0E"/>
    <w:rsid w:val="00850CAF"/>
    <w:rsid w:val="008C5AFB"/>
    <w:rsid w:val="00A51E08"/>
    <w:rsid w:val="00AB2C2C"/>
    <w:rsid w:val="00AB7260"/>
    <w:rsid w:val="00AD093B"/>
    <w:rsid w:val="00B02A48"/>
    <w:rsid w:val="00B93448"/>
    <w:rsid w:val="00BE44A5"/>
    <w:rsid w:val="00C14901"/>
    <w:rsid w:val="00C965B9"/>
    <w:rsid w:val="00CF4E12"/>
    <w:rsid w:val="00DE602A"/>
    <w:rsid w:val="00E317A1"/>
    <w:rsid w:val="00EA3888"/>
    <w:rsid w:val="00F0120D"/>
    <w:rsid w:val="00F8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C"/>
  </w:style>
  <w:style w:type="paragraph" w:styleId="2">
    <w:name w:val="heading 2"/>
    <w:basedOn w:val="a"/>
    <w:link w:val="20"/>
    <w:uiPriority w:val="9"/>
    <w:qFormat/>
    <w:rsid w:val="001E4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F0E"/>
  </w:style>
  <w:style w:type="paragraph" w:customStyle="1" w:styleId="style1">
    <w:name w:val="style1"/>
    <w:basedOn w:val="a"/>
    <w:rsid w:val="0076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3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2C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4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1E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E49AD"/>
  </w:style>
  <w:style w:type="character" w:customStyle="1" w:styleId="mw-editsection">
    <w:name w:val="mw-editsection"/>
    <w:basedOn w:val="a0"/>
    <w:rsid w:val="001E49AD"/>
  </w:style>
  <w:style w:type="character" w:customStyle="1" w:styleId="mw-editsection-bracket">
    <w:name w:val="mw-editsection-bracket"/>
    <w:basedOn w:val="a0"/>
    <w:rsid w:val="001E49AD"/>
  </w:style>
  <w:style w:type="character" w:customStyle="1" w:styleId="mw-editsection-divider">
    <w:name w:val="mw-editsection-divider"/>
    <w:basedOn w:val="a0"/>
    <w:rsid w:val="001E49AD"/>
  </w:style>
  <w:style w:type="character" w:customStyle="1" w:styleId="30">
    <w:name w:val="Заголовок 3 Знак"/>
    <w:basedOn w:val="a0"/>
    <w:link w:val="3"/>
    <w:uiPriority w:val="9"/>
    <w:rsid w:val="00182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5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257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12A6D"/>
    <w:rPr>
      <w:b/>
      <w:bCs/>
    </w:rPr>
  </w:style>
  <w:style w:type="table" w:styleId="a9">
    <w:name w:val="Table Grid"/>
    <w:basedOn w:val="a1"/>
    <w:uiPriority w:val="59"/>
    <w:rsid w:val="00DE6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2014-11-18T07:32:00Z</dcterms:created>
  <dcterms:modified xsi:type="dcterms:W3CDTF">2015-02-13T10:28:00Z</dcterms:modified>
</cp:coreProperties>
</file>